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9072" w14:textId="77777777" w:rsidR="007945EF" w:rsidRDefault="007945EF" w:rsidP="007945EF"/>
    <w:p w14:paraId="68C65056" w14:textId="10CDEE31" w:rsidR="007945EF" w:rsidRPr="00DD028D" w:rsidRDefault="007945EF" w:rsidP="007945EF">
      <w:pPr>
        <w:rPr>
          <w:sz w:val="8"/>
          <w:szCs w:val="8"/>
        </w:rPr>
      </w:pPr>
      <w:r>
        <w:rPr>
          <w:sz w:val="32"/>
          <w:szCs w:val="32"/>
        </w:rPr>
        <w:t>List of UNC GPCs Designated as</w:t>
      </w:r>
      <w:r w:rsidRPr="004923E4">
        <w:rPr>
          <w:sz w:val="32"/>
          <w:szCs w:val="32"/>
        </w:rPr>
        <w:t xml:space="preserve"> Active Learning Classrooms</w:t>
      </w:r>
      <w:r w:rsidR="00DD028D">
        <w:rPr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5EF" w:rsidRPr="00DD028D" w14:paraId="4A989172" w14:textId="77777777" w:rsidTr="00B0149F">
        <w:tc>
          <w:tcPr>
            <w:tcW w:w="4675" w:type="dxa"/>
          </w:tcPr>
          <w:p w14:paraId="1B04D4E0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Alumni 203 (28 seats)   </w:t>
            </w:r>
          </w:p>
          <w:p w14:paraId="236762DA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Alumni 205 (25 seats)   </w:t>
            </w:r>
          </w:p>
          <w:p w14:paraId="504817FE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Alumni 308 (20 seats)   </w:t>
            </w:r>
          </w:p>
          <w:p w14:paraId="78CD3A18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Carolina Hall 213 (24 seats)   </w:t>
            </w:r>
          </w:p>
          <w:p w14:paraId="743AAE37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Carroll 111 (210 seats)   </w:t>
            </w:r>
          </w:p>
          <w:p w14:paraId="0A3A6BCB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Davie 101 (25 seats)   </w:t>
            </w:r>
          </w:p>
          <w:p w14:paraId="7E460F4D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201 (28 seats)   </w:t>
            </w:r>
          </w:p>
          <w:p w14:paraId="60C604E4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203 (30 seats)   </w:t>
            </w:r>
          </w:p>
          <w:p w14:paraId="27B68BDA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204 (25 seats)   </w:t>
            </w:r>
          </w:p>
          <w:p w14:paraId="211FE8B0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205 (25 seats)   </w:t>
            </w:r>
          </w:p>
          <w:p w14:paraId="602E6E25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208 (25 seats)   </w:t>
            </w:r>
          </w:p>
          <w:p w14:paraId="704462D8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209 (25 seats)   </w:t>
            </w:r>
          </w:p>
          <w:p w14:paraId="0A90FDC5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301 (22 seats)   </w:t>
            </w:r>
          </w:p>
          <w:p w14:paraId="7764276F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302 (25 seats)   </w:t>
            </w:r>
          </w:p>
          <w:p w14:paraId="5849C85B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303 (25 seats)   </w:t>
            </w:r>
          </w:p>
          <w:p w14:paraId="21982ECA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303A (25 seats)   </w:t>
            </w:r>
          </w:p>
          <w:p w14:paraId="6647CC27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304 (35 seats)   </w:t>
            </w:r>
          </w:p>
          <w:p w14:paraId="6B6FED06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306 (25 seats)   </w:t>
            </w:r>
          </w:p>
          <w:p w14:paraId="3FE4FEDC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402 (25 seats)   </w:t>
            </w:r>
          </w:p>
          <w:p w14:paraId="4F12052E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Dey 405 (15 seats)   </w:t>
            </w:r>
          </w:p>
          <w:p w14:paraId="015D8597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Fetzer Hall 104 (44 seats)   </w:t>
            </w:r>
          </w:p>
          <w:p w14:paraId="7BDA9717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Gardner 209 (35 seats)   </w:t>
            </w:r>
          </w:p>
          <w:p w14:paraId="0BE35821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Gardner 308 (45 seats)   </w:t>
            </w:r>
          </w:p>
          <w:p w14:paraId="2BB891ED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Genome Science 1374 (35 seats)   </w:t>
            </w:r>
          </w:p>
          <w:p w14:paraId="62C303D1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Genome Science 1378 (30 seats)   </w:t>
            </w:r>
          </w:p>
          <w:p w14:paraId="6E765725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Genome Science G010 (72 seats)   </w:t>
            </w:r>
          </w:p>
          <w:p w14:paraId="4CFA07B3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Greenlaw 101 (100 seats)   </w:t>
            </w:r>
          </w:p>
          <w:p w14:paraId="2F062F2D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Greenlaw 222 (35 seats)   </w:t>
            </w:r>
          </w:p>
          <w:p w14:paraId="1B4CA053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Greenlaw 317 (24 seats)   </w:t>
            </w:r>
          </w:p>
          <w:p w14:paraId="65AF54DC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Hamilton 452 (35 seats)   </w:t>
            </w:r>
          </w:p>
          <w:p w14:paraId="12576B6B" w14:textId="77777777" w:rsidR="007945EF" w:rsidRPr="00DD028D" w:rsidRDefault="007945EF" w:rsidP="00B0149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C0A623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Hanes Art Center 215 (30 seats)   </w:t>
            </w:r>
          </w:p>
          <w:p w14:paraId="7FB26461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Kenan Labs B121 (35 seats)   </w:t>
            </w:r>
          </w:p>
          <w:p w14:paraId="79C1CB01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Kenan Labs B125 (35 seats)   </w:t>
            </w:r>
          </w:p>
          <w:p w14:paraId="1A95E99D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Mitchell 121A (24 seats)   </w:t>
            </w:r>
          </w:p>
          <w:p w14:paraId="042FF671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Murphey 112 (30 seats)   </w:t>
            </w:r>
          </w:p>
          <w:p w14:paraId="3F0E0EB0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Murphey 202 (23 seats)   </w:t>
            </w:r>
          </w:p>
          <w:p w14:paraId="19565446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Murray G201 (40 seats)   </w:t>
            </w:r>
          </w:p>
          <w:p w14:paraId="1FEBCF35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Murray G205 (30 seats)   </w:t>
            </w:r>
          </w:p>
          <w:p w14:paraId="3478EC90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New East 201 (19 seats)   </w:t>
            </w:r>
          </w:p>
          <w:p w14:paraId="1E180EA8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New East 301 (18 seats)   </w:t>
            </w:r>
          </w:p>
          <w:p w14:paraId="1BF6FB4E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New West 219 (45 seats)   </w:t>
            </w:r>
          </w:p>
          <w:p w14:paraId="6D13A29E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Peabody 2060 (40 seats)   </w:t>
            </w:r>
          </w:p>
          <w:p w14:paraId="25528BF3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Peabody 2066 (32 seats)   </w:t>
            </w:r>
          </w:p>
          <w:p w14:paraId="6ACFA930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Peabody 2072 (28 seats)   </w:t>
            </w:r>
          </w:p>
          <w:p w14:paraId="3B9A9451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Peabody 2080 (40 seats)   </w:t>
            </w:r>
          </w:p>
          <w:p w14:paraId="3438C743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Peabody 2094 (35 seats)   </w:t>
            </w:r>
          </w:p>
          <w:p w14:paraId="01411508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Peabody 3018 (40 seats)   </w:t>
            </w:r>
          </w:p>
          <w:p w14:paraId="38D09685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Peabody 3050 (48 seats)   </w:t>
            </w:r>
          </w:p>
          <w:p w14:paraId="352B3227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Peabody G050 (43 seats)   </w:t>
            </w:r>
          </w:p>
          <w:p w14:paraId="552FCC32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Phillips 206 (49 seats)   </w:t>
            </w:r>
          </w:p>
          <w:p w14:paraId="25B985B0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Phillips 208 (49 seats)   </w:t>
            </w:r>
          </w:p>
          <w:p w14:paraId="594A7D83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Phillips 212 (22 seats)   </w:t>
            </w:r>
          </w:p>
          <w:p w14:paraId="19BDFCDC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Phillips 224 (32 seats)   </w:t>
            </w:r>
          </w:p>
          <w:p w14:paraId="289A3779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Phillips 275 (54 seats)   </w:t>
            </w:r>
          </w:p>
          <w:p w14:paraId="3F4EF599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Phillips 335 (72 seats)   </w:t>
            </w:r>
          </w:p>
          <w:p w14:paraId="5330C3D9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Venable G307 (30 seats)   </w:t>
            </w:r>
          </w:p>
          <w:p w14:paraId="10D650CC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r w:rsidRPr="00DD028D">
              <w:rPr>
                <w:sz w:val="24"/>
                <w:szCs w:val="24"/>
              </w:rPr>
              <w:t xml:space="preserve">Venable G311 (40 seats)   </w:t>
            </w:r>
          </w:p>
          <w:p w14:paraId="08E66A58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proofErr w:type="spellStart"/>
            <w:r w:rsidRPr="00DD028D">
              <w:rPr>
                <w:sz w:val="24"/>
                <w:szCs w:val="24"/>
              </w:rPr>
              <w:t>Woollen</w:t>
            </w:r>
            <w:proofErr w:type="spellEnd"/>
            <w:r w:rsidRPr="00DD028D">
              <w:rPr>
                <w:sz w:val="24"/>
                <w:szCs w:val="24"/>
              </w:rPr>
              <w:t xml:space="preserve"> Gym 301 (40 seats)   </w:t>
            </w:r>
          </w:p>
          <w:p w14:paraId="0A8A6958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proofErr w:type="spellStart"/>
            <w:r w:rsidRPr="00DD028D">
              <w:rPr>
                <w:sz w:val="24"/>
                <w:szCs w:val="24"/>
              </w:rPr>
              <w:t>Woollen</w:t>
            </w:r>
            <w:proofErr w:type="spellEnd"/>
            <w:r w:rsidRPr="00DD028D">
              <w:rPr>
                <w:sz w:val="24"/>
                <w:szCs w:val="24"/>
              </w:rPr>
              <w:t xml:space="preserve"> Gym 302 (36 seats)   </w:t>
            </w:r>
          </w:p>
          <w:p w14:paraId="7AF8115C" w14:textId="77777777" w:rsidR="007945EF" w:rsidRPr="00DD028D" w:rsidRDefault="007945EF" w:rsidP="00B0149F">
            <w:pPr>
              <w:rPr>
                <w:sz w:val="24"/>
                <w:szCs w:val="24"/>
              </w:rPr>
            </w:pPr>
            <w:proofErr w:type="spellStart"/>
            <w:r w:rsidRPr="00DD028D">
              <w:rPr>
                <w:sz w:val="24"/>
                <w:szCs w:val="24"/>
              </w:rPr>
              <w:t>Woollen</w:t>
            </w:r>
            <w:proofErr w:type="spellEnd"/>
            <w:r w:rsidRPr="00DD028D">
              <w:rPr>
                <w:sz w:val="24"/>
                <w:szCs w:val="24"/>
              </w:rPr>
              <w:t xml:space="preserve"> Gym 304 (50 seats)</w:t>
            </w:r>
          </w:p>
          <w:p w14:paraId="19BEDFB3" w14:textId="77777777" w:rsidR="007945EF" w:rsidRPr="00DD028D" w:rsidRDefault="007945EF" w:rsidP="00B0149F">
            <w:pPr>
              <w:rPr>
                <w:sz w:val="24"/>
                <w:szCs w:val="24"/>
              </w:rPr>
            </w:pPr>
          </w:p>
        </w:tc>
      </w:tr>
    </w:tbl>
    <w:p w14:paraId="5A109DD3" w14:textId="77777777" w:rsidR="007945EF" w:rsidRPr="004923E4" w:rsidRDefault="007945EF" w:rsidP="007945EF">
      <w:pPr>
        <w:rPr>
          <w:sz w:val="32"/>
          <w:szCs w:val="32"/>
        </w:rPr>
      </w:pPr>
    </w:p>
    <w:p w14:paraId="293BE890" w14:textId="77777777" w:rsidR="00335AD2" w:rsidRDefault="00335AD2"/>
    <w:sectPr w:rsidR="00335AD2" w:rsidSect="00904992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A36D" w14:textId="77777777" w:rsidR="00904992" w:rsidRDefault="00904992" w:rsidP="007945EF">
      <w:pPr>
        <w:spacing w:after="0" w:line="240" w:lineRule="auto"/>
      </w:pPr>
      <w:r>
        <w:separator/>
      </w:r>
    </w:p>
  </w:endnote>
  <w:endnote w:type="continuationSeparator" w:id="0">
    <w:p w14:paraId="7CFE5877" w14:textId="77777777" w:rsidR="00904992" w:rsidRDefault="00904992" w:rsidP="007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985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68A521" w14:textId="77777777" w:rsidR="00770997" w:rsidRDefault="00AC7D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3B184" w14:textId="77777777" w:rsidR="00770997" w:rsidRDefault="0077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CDFC" w14:textId="77777777" w:rsidR="00904992" w:rsidRDefault="00904992" w:rsidP="007945EF">
      <w:pPr>
        <w:spacing w:after="0" w:line="240" w:lineRule="auto"/>
      </w:pPr>
      <w:r>
        <w:separator/>
      </w:r>
    </w:p>
  </w:footnote>
  <w:footnote w:type="continuationSeparator" w:id="0">
    <w:p w14:paraId="4FC2BB6B" w14:textId="77777777" w:rsidR="00904992" w:rsidRDefault="00904992" w:rsidP="0079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9892" w14:textId="6DE9C437" w:rsidR="00770997" w:rsidRPr="004C0657" w:rsidRDefault="007945EF" w:rsidP="004C065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Last revised: 1.30.24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EF"/>
    <w:rsid w:val="000341F8"/>
    <w:rsid w:val="00335AD2"/>
    <w:rsid w:val="004013CA"/>
    <w:rsid w:val="005D494A"/>
    <w:rsid w:val="00770997"/>
    <w:rsid w:val="007945EF"/>
    <w:rsid w:val="00904992"/>
    <w:rsid w:val="00AC7DF8"/>
    <w:rsid w:val="00AF279B"/>
    <w:rsid w:val="00DD028D"/>
    <w:rsid w:val="00F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6972"/>
  <w15:chartTrackingRefBased/>
  <w15:docId w15:val="{27AB64F6-8D25-4BCC-B3F1-909EFFA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EF"/>
  </w:style>
  <w:style w:type="paragraph" w:styleId="Footer">
    <w:name w:val="footer"/>
    <w:basedOn w:val="Normal"/>
    <w:link w:val="FooterChar"/>
    <w:uiPriority w:val="99"/>
    <w:unhideWhenUsed/>
    <w:rsid w:val="0079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EF"/>
  </w:style>
  <w:style w:type="table" w:styleId="TableGrid">
    <w:name w:val="Table Grid"/>
    <w:basedOn w:val="TableNormal"/>
    <w:uiPriority w:val="39"/>
    <w:rsid w:val="0079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Henshaw, Bob</dc:creator>
  <cp:keywords/>
  <dc:description/>
  <cp:lastModifiedBy>Henshaw, Bob</cp:lastModifiedBy>
  <cp:revision>2</cp:revision>
  <dcterms:created xsi:type="dcterms:W3CDTF">2024-01-29T19:49:00Z</dcterms:created>
  <dcterms:modified xsi:type="dcterms:W3CDTF">2024-01-29T19:49:00Z</dcterms:modified>
</cp:coreProperties>
</file>